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35"/>
        <w:gridCol w:w="479"/>
        <w:gridCol w:w="4357"/>
      </w:tblGrid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  <w:r w:rsidRPr="004B0A77">
              <w:rPr>
                <w:sz w:val="28"/>
                <w:szCs w:val="28"/>
              </w:rPr>
              <w:t>В архивный отдел аппарата городского округа Кинель Самарской области</w:t>
            </w:r>
          </w:p>
        </w:tc>
      </w:tr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74056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BC46FA" w:rsidRDefault="001D642B" w:rsidP="000F72B3">
            <w:pPr>
              <w:pStyle w:val="Default"/>
              <w:jc w:val="center"/>
            </w:pPr>
            <w:r>
              <w:t>(СНИЛС)</w:t>
            </w: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273D2F" w:rsidRDefault="001D642B" w:rsidP="000F72B3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1D642B" w:rsidRPr="0056471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642B" w:rsidRPr="009E0591" w:rsidTr="001D642B">
        <w:tc>
          <w:tcPr>
            <w:tcW w:w="4735" w:type="dxa"/>
            <w:shd w:val="clear" w:color="auto" w:fill="auto"/>
          </w:tcPr>
          <w:p w:rsidR="001D642B" w:rsidRPr="00564711" w:rsidRDefault="001D642B" w:rsidP="000F72B3">
            <w:pPr>
              <w:pStyle w:val="Default"/>
              <w:jc w:val="both"/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642B" w:rsidRPr="009E0591" w:rsidRDefault="001D642B" w:rsidP="000F72B3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1D642B" w:rsidRPr="009E0591" w:rsidRDefault="001D642B" w:rsidP="001D642B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1D642B" w:rsidRPr="00A71DD8" w:rsidRDefault="001D642B" w:rsidP="001D642B">
      <w:pPr>
        <w:jc w:val="center"/>
        <w:rPr>
          <w:sz w:val="28"/>
          <w:szCs w:val="28"/>
          <w:shd w:val="clear" w:color="auto" w:fill="FFFFFF"/>
        </w:rPr>
      </w:pPr>
      <w:r w:rsidRPr="009E0591">
        <w:rPr>
          <w:bCs/>
          <w:sz w:val="28"/>
          <w:szCs w:val="28"/>
        </w:rPr>
        <w:t xml:space="preserve">о </w:t>
      </w:r>
      <w:r w:rsidRPr="00681AD9">
        <w:rPr>
          <w:sz w:val="28"/>
          <w:szCs w:val="28"/>
          <w:shd w:val="clear" w:color="auto" w:fill="FFFFFF"/>
        </w:rPr>
        <w:t xml:space="preserve">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1D642B" w:rsidRPr="009E0591" w:rsidRDefault="001D642B" w:rsidP="001D642B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Pr="008B0056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</w:tcPr>
          <w:p w:rsidR="001D642B" w:rsidRDefault="001D642B" w:rsidP="000F72B3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</w:tc>
        <w:tc>
          <w:tcPr>
            <w:tcW w:w="5638" w:type="dxa"/>
            <w:gridSpan w:val="3"/>
          </w:tcPr>
          <w:p w:rsidR="001D642B" w:rsidRPr="008B005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1E7AE6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1D642B" w:rsidRPr="008B0056" w:rsidTr="000F72B3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D642B" w:rsidRPr="008B0056" w:rsidTr="000F72B3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42B" w:rsidRDefault="001D642B" w:rsidP="000F72B3">
            <w:pPr>
              <w:jc w:val="both"/>
              <w:rPr>
                <w:spacing w:val="-4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1D642B" w:rsidRPr="008B0056" w:rsidTr="000F72B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2B" w:rsidRPr="00E72E49" w:rsidRDefault="001D642B" w:rsidP="000F72B3">
            <w:pPr>
              <w:pStyle w:val="Default"/>
              <w:rPr>
                <w:spacing w:val="-4"/>
              </w:rPr>
            </w:pPr>
          </w:p>
        </w:tc>
      </w:tr>
      <w:tr w:rsidR="001D642B" w:rsidRPr="006A2D70" w:rsidTr="000F72B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1D642B" w:rsidRPr="006A2D70" w:rsidRDefault="001D642B" w:rsidP="000F72B3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4072B7" w:rsidRDefault="004072B7"/>
    <w:sectPr w:rsidR="004072B7" w:rsidSect="004072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04" w:rsidRDefault="00636104" w:rsidP="00AD0A45">
      <w:r>
        <w:separator/>
      </w:r>
    </w:p>
  </w:endnote>
  <w:endnote w:type="continuationSeparator" w:id="1">
    <w:p w:rsidR="00636104" w:rsidRDefault="00636104" w:rsidP="00AD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04" w:rsidRDefault="00636104" w:rsidP="00AD0A45">
      <w:r>
        <w:separator/>
      </w:r>
    </w:p>
  </w:footnote>
  <w:footnote w:type="continuationSeparator" w:id="1">
    <w:p w:rsidR="00636104" w:rsidRDefault="00636104" w:rsidP="00AD0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39" w:rsidRPr="009E0591" w:rsidRDefault="00AD0A45" w:rsidP="004F1E23">
    <w:pPr>
      <w:pStyle w:val="a3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1D642B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054EFC">
      <w:rPr>
        <w:noProof/>
        <w:sz w:val="28"/>
        <w:szCs w:val="28"/>
      </w:rPr>
      <w:t>1</w:t>
    </w:r>
    <w:r w:rsidRPr="009E059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42B"/>
    <w:rsid w:val="00054EFC"/>
    <w:rsid w:val="001D642B"/>
    <w:rsid w:val="004072B7"/>
    <w:rsid w:val="00636104"/>
    <w:rsid w:val="00737C32"/>
    <w:rsid w:val="00AD0A45"/>
    <w:rsid w:val="00AF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4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642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6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2024-04-10T04:51:00Z</dcterms:created>
  <dcterms:modified xsi:type="dcterms:W3CDTF">2024-04-10T04:51:00Z</dcterms:modified>
</cp:coreProperties>
</file>